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408976" w14:textId="7C3885A3" w:rsidR="0036177B" w:rsidRDefault="0036177B" w:rsidP="0036177B">
      <w:pPr>
        <w:pStyle w:val="3"/>
      </w:pPr>
      <w:r>
        <w:rPr>
          <w:rFonts w:hint="eastAsia"/>
        </w:rPr>
        <w:t>网页基础</w:t>
      </w:r>
    </w:p>
    <w:p w14:paraId="6949317D" w14:textId="29C4716F" w:rsidR="000B2167" w:rsidRDefault="00E76183" w:rsidP="0036177B">
      <w:pPr>
        <w:pStyle w:val="4"/>
      </w:pPr>
      <w:r>
        <w:rPr>
          <w:rFonts w:hint="eastAsia"/>
        </w:rPr>
        <w:t>网页的构成</w:t>
      </w:r>
    </w:p>
    <w:p w14:paraId="22FF76FE" w14:textId="378B72C9" w:rsidR="00E76183" w:rsidRDefault="00E76183" w:rsidP="00E76183">
      <w:r>
        <w:rPr>
          <w:noProof/>
        </w:rPr>
        <w:drawing>
          <wp:inline distT="0" distB="0" distL="0" distR="0" wp14:anchorId="70811B62" wp14:editId="47C3A486">
            <wp:extent cx="2026920" cy="2150512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36767" cy="216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5525" w14:textId="3FFB4E2C" w:rsidR="00E76183" w:rsidRDefault="003960F6" w:rsidP="0036177B">
      <w:pPr>
        <w:pStyle w:val="4"/>
      </w:pPr>
      <w:r>
        <w:rPr>
          <w:rFonts w:hint="eastAsia"/>
        </w:rPr>
        <w:t>网页如何请求数据</w:t>
      </w:r>
    </w:p>
    <w:p w14:paraId="26F2C8B9" w14:textId="4EEA5A76" w:rsidR="003960F6" w:rsidRDefault="00E04596" w:rsidP="003960F6">
      <w:r>
        <w:rPr>
          <w:noProof/>
        </w:rPr>
        <w:drawing>
          <wp:inline distT="0" distB="0" distL="0" distR="0" wp14:anchorId="7DE331AF" wp14:editId="2D70794D">
            <wp:extent cx="6096000" cy="2250221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9412" cy="225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3DE5" w14:textId="3AE0212D" w:rsidR="00E04596" w:rsidRDefault="0053237D" w:rsidP="0036177B">
      <w:pPr>
        <w:pStyle w:val="5"/>
      </w:pPr>
      <w:r>
        <w:rPr>
          <w:rFonts w:hint="eastAsia"/>
        </w:rPr>
        <w:lastRenderedPageBreak/>
        <w:t>请求方式</w:t>
      </w:r>
    </w:p>
    <w:p w14:paraId="43659DE1" w14:textId="5399D8BE" w:rsidR="0053237D" w:rsidRDefault="00AE15D8" w:rsidP="0053237D">
      <w:r>
        <w:rPr>
          <w:noProof/>
        </w:rPr>
        <w:drawing>
          <wp:inline distT="0" distB="0" distL="0" distR="0" wp14:anchorId="2DC8B124" wp14:editId="6C27F2C8">
            <wp:extent cx="5274310" cy="18573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CD50D" w14:textId="7931F187" w:rsidR="00AE15D8" w:rsidRDefault="00EB2509" w:rsidP="00EB2509">
      <w:pPr>
        <w:pStyle w:val="3"/>
      </w:pPr>
      <w:r>
        <w:rPr>
          <w:rFonts w:hint="eastAsia"/>
        </w:rPr>
        <w:t>了解A</w:t>
      </w:r>
      <w:r>
        <w:t>JAX</w:t>
      </w:r>
    </w:p>
    <w:p w14:paraId="0C0BC002" w14:textId="0735F035" w:rsidR="00EB2509" w:rsidRDefault="00416D13" w:rsidP="00416D13">
      <w:pPr>
        <w:pStyle w:val="4"/>
      </w:pPr>
      <w:r>
        <w:rPr>
          <w:rFonts w:hint="eastAsia"/>
        </w:rPr>
        <w:t>什么是A</w:t>
      </w:r>
      <w:r>
        <w:t>JAX</w:t>
      </w:r>
    </w:p>
    <w:p w14:paraId="3B4CDCD3" w14:textId="6D2BD6CB" w:rsidR="00416D13" w:rsidRDefault="0030221F" w:rsidP="00416D13">
      <w:r>
        <w:rPr>
          <w:noProof/>
        </w:rPr>
        <w:drawing>
          <wp:inline distT="0" distB="0" distL="0" distR="0" wp14:anchorId="3993E5DB" wp14:editId="37D478D2">
            <wp:extent cx="5274310" cy="5340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2707" w14:textId="03A7D3FE" w:rsidR="0030221F" w:rsidRDefault="005973DA" w:rsidP="00E83B52">
      <w:pPr>
        <w:pStyle w:val="4"/>
      </w:pPr>
      <w:r>
        <w:rPr>
          <w:rFonts w:hint="eastAsia"/>
        </w:rPr>
        <w:t>为什么要学</w:t>
      </w:r>
      <w:r>
        <w:t>AJAX</w:t>
      </w:r>
    </w:p>
    <w:p w14:paraId="587C79CF" w14:textId="6C39BD75" w:rsidR="005973DA" w:rsidRDefault="00E8352B" w:rsidP="005973DA">
      <w:r>
        <w:rPr>
          <w:noProof/>
        </w:rPr>
        <w:drawing>
          <wp:inline distT="0" distB="0" distL="0" distR="0" wp14:anchorId="6234F644" wp14:editId="7A38B30C">
            <wp:extent cx="6164580" cy="2566472"/>
            <wp:effectExtent l="0" t="0" r="762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92075" cy="257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1322" w14:textId="77777777" w:rsidR="00E8352B" w:rsidRDefault="00E8352B" w:rsidP="005973DA"/>
    <w:p w14:paraId="50AADEBC" w14:textId="4855E2CF" w:rsidR="00791115" w:rsidRDefault="00EF45B8" w:rsidP="00EF45B8">
      <w:pPr>
        <w:pStyle w:val="4"/>
      </w:pPr>
      <w:r>
        <w:rPr>
          <w:rFonts w:hint="eastAsia"/>
        </w:rPr>
        <w:lastRenderedPageBreak/>
        <w:t>应用场景</w:t>
      </w:r>
    </w:p>
    <w:p w14:paraId="21EAEA94" w14:textId="215FE437" w:rsidR="00EF45B8" w:rsidRDefault="00AB00D4" w:rsidP="00EF45B8">
      <w:r>
        <w:rPr>
          <w:noProof/>
        </w:rPr>
        <w:drawing>
          <wp:inline distT="0" distB="0" distL="0" distR="0" wp14:anchorId="651C938C" wp14:editId="32A61495">
            <wp:extent cx="4363889" cy="3253740"/>
            <wp:effectExtent l="0" t="0" r="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74762" cy="326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2E7D8" w14:textId="5AC6EA2A" w:rsidR="00AB00D4" w:rsidRDefault="00B84935" w:rsidP="00EF45B8">
      <w:r>
        <w:rPr>
          <w:noProof/>
        </w:rPr>
        <w:drawing>
          <wp:inline distT="0" distB="0" distL="0" distR="0" wp14:anchorId="17214957" wp14:editId="4E0617AB">
            <wp:extent cx="5274310" cy="15570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2E71" w14:textId="1F8DE100" w:rsidR="00B84935" w:rsidRDefault="007945B6" w:rsidP="00EF45B8">
      <w:r>
        <w:rPr>
          <w:noProof/>
        </w:rPr>
        <w:drawing>
          <wp:inline distT="0" distB="0" distL="0" distR="0" wp14:anchorId="61857D05" wp14:editId="27130404">
            <wp:extent cx="5274310" cy="170116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84C9" w14:textId="1698CD30" w:rsidR="007945B6" w:rsidRDefault="00554801" w:rsidP="00554801">
      <w:pPr>
        <w:pStyle w:val="3"/>
      </w:pPr>
      <w:proofErr w:type="spellStart"/>
      <w:r>
        <w:rPr>
          <w:rFonts w:hint="eastAsia"/>
        </w:rPr>
        <w:lastRenderedPageBreak/>
        <w:t>J</w:t>
      </w:r>
      <w:r>
        <w:t>Q</w:t>
      </w:r>
      <w:r>
        <w:rPr>
          <w:rFonts w:hint="eastAsia"/>
        </w:rPr>
        <w:t>uery</w:t>
      </w:r>
      <w:proofErr w:type="spellEnd"/>
      <w:r>
        <w:rPr>
          <w:rFonts w:hint="eastAsia"/>
        </w:rPr>
        <w:t>中的A</w:t>
      </w:r>
      <w:r>
        <w:t>JAX</w:t>
      </w:r>
    </w:p>
    <w:p w14:paraId="7F045FDC" w14:textId="6C5C6570" w:rsidR="00554801" w:rsidRDefault="007954A8" w:rsidP="007954A8">
      <w:pPr>
        <w:pStyle w:val="4"/>
      </w:pPr>
      <w:r>
        <w:rPr>
          <w:rFonts w:hint="eastAsia"/>
        </w:rPr>
        <w:t>请求方法</w:t>
      </w:r>
    </w:p>
    <w:p w14:paraId="2FAC5DA5" w14:textId="53701BE7" w:rsidR="007954A8" w:rsidRDefault="00464C65" w:rsidP="007954A8">
      <w:r>
        <w:rPr>
          <w:noProof/>
        </w:rPr>
        <w:drawing>
          <wp:inline distT="0" distB="0" distL="0" distR="0" wp14:anchorId="45A70261" wp14:editId="5E67E95A">
            <wp:extent cx="3360015" cy="1120140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7938" cy="112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5093" w14:textId="112D1810" w:rsidR="00464C65" w:rsidRDefault="001862B0" w:rsidP="001862B0">
      <w:pPr>
        <w:pStyle w:val="5"/>
      </w:pPr>
      <w:r>
        <w:rPr>
          <w:rFonts w:hint="eastAsia"/>
        </w:rPr>
        <w:t>$</w:t>
      </w:r>
      <w:r>
        <w:t>.get()</w:t>
      </w:r>
      <w:r w:rsidR="00076E37">
        <w:rPr>
          <w:rFonts w:hint="eastAsia"/>
        </w:rPr>
        <w:t>函数</w:t>
      </w:r>
    </w:p>
    <w:p w14:paraId="7729B868" w14:textId="37D54F78" w:rsidR="001862B0" w:rsidRDefault="000A29D1" w:rsidP="001862B0">
      <w:r>
        <w:rPr>
          <w:noProof/>
        </w:rPr>
        <w:drawing>
          <wp:inline distT="0" distB="0" distL="0" distR="0" wp14:anchorId="25D9D89A" wp14:editId="5BBB3461">
            <wp:extent cx="6027420" cy="301806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7605" cy="3023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8D75" w14:textId="1D27216A" w:rsidR="000A29D1" w:rsidRDefault="00EA3E56" w:rsidP="00EA3E56">
      <w:pPr>
        <w:pStyle w:val="6"/>
      </w:pPr>
      <w:r>
        <w:rPr>
          <w:rFonts w:hint="eastAsia"/>
        </w:rPr>
        <w:t>$</w:t>
      </w:r>
      <w:r>
        <w:t>.get()</w:t>
      </w:r>
      <w:r>
        <w:rPr>
          <w:rFonts w:hint="eastAsia"/>
        </w:rPr>
        <w:t>发起不带参数的请求</w:t>
      </w:r>
    </w:p>
    <w:p w14:paraId="0139A7F8" w14:textId="4695FE0D" w:rsidR="00EA3E56" w:rsidRDefault="00B94C76" w:rsidP="00EA3E56">
      <w:r>
        <w:rPr>
          <w:noProof/>
        </w:rPr>
        <w:drawing>
          <wp:inline distT="0" distB="0" distL="0" distR="0" wp14:anchorId="39BB09B9" wp14:editId="059880E8">
            <wp:extent cx="5808317" cy="14020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787" cy="140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0144A" w14:textId="60F9A660" w:rsidR="00B94C76" w:rsidRDefault="00462909" w:rsidP="00EA3E56">
      <w:r>
        <w:rPr>
          <w:noProof/>
        </w:rPr>
        <w:lastRenderedPageBreak/>
        <w:drawing>
          <wp:inline distT="0" distB="0" distL="0" distR="0" wp14:anchorId="7D70C963" wp14:editId="28DDD323">
            <wp:extent cx="6096000" cy="198967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9295" cy="200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0A7B6" w14:textId="397AC72F" w:rsidR="00462909" w:rsidRDefault="00660685" w:rsidP="00F0478A">
      <w:pPr>
        <w:pStyle w:val="6"/>
      </w:pPr>
      <w:r>
        <w:rPr>
          <w:rFonts w:hint="eastAsia"/>
        </w:rPr>
        <w:t>$</w:t>
      </w:r>
      <w:r>
        <w:t>.get()</w:t>
      </w:r>
      <w:r>
        <w:rPr>
          <w:rFonts w:hint="eastAsia"/>
        </w:rPr>
        <w:t>发起参数的请求</w:t>
      </w:r>
    </w:p>
    <w:p w14:paraId="363821C1" w14:textId="5640C413" w:rsidR="00660685" w:rsidRDefault="00D143AE" w:rsidP="00660685">
      <w:r>
        <w:rPr>
          <w:noProof/>
        </w:rPr>
        <w:drawing>
          <wp:inline distT="0" distB="0" distL="0" distR="0" wp14:anchorId="36C48F4E" wp14:editId="6E29D798">
            <wp:extent cx="5951220" cy="1193683"/>
            <wp:effectExtent l="0" t="0" r="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25" cy="119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EF70" w14:textId="14DA4E50" w:rsidR="00D143AE" w:rsidRDefault="00F754AC" w:rsidP="00660685">
      <w:r>
        <w:rPr>
          <w:noProof/>
        </w:rPr>
        <w:drawing>
          <wp:inline distT="0" distB="0" distL="0" distR="0" wp14:anchorId="75EAA2C1" wp14:editId="4DAD8529">
            <wp:extent cx="6141720" cy="2045268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1795" cy="206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36E" w14:textId="6390E033" w:rsidR="00F754AC" w:rsidRDefault="00330C36" w:rsidP="00330C36">
      <w:pPr>
        <w:pStyle w:val="5"/>
      </w:pPr>
      <w:r>
        <w:rPr>
          <w:rFonts w:hint="eastAsia"/>
        </w:rPr>
        <w:lastRenderedPageBreak/>
        <w:t>$</w:t>
      </w:r>
      <w:r>
        <w:t>.post()</w:t>
      </w:r>
      <w:r>
        <w:rPr>
          <w:rFonts w:hint="eastAsia"/>
        </w:rPr>
        <w:t>函数</w:t>
      </w:r>
    </w:p>
    <w:p w14:paraId="47F60122" w14:textId="12F7DFA4" w:rsidR="00330C36" w:rsidRDefault="00F3212E" w:rsidP="00330C36">
      <w:r>
        <w:rPr>
          <w:noProof/>
        </w:rPr>
        <w:drawing>
          <wp:inline distT="0" distB="0" distL="0" distR="0" wp14:anchorId="4D52E0FF" wp14:editId="5FF9F34E">
            <wp:extent cx="6134100" cy="2964397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49203" cy="297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B440F" w14:textId="19A4B9EE" w:rsidR="00F3212E" w:rsidRDefault="00311913" w:rsidP="00311913">
      <w:pPr>
        <w:pStyle w:val="6"/>
      </w:pPr>
      <w:r>
        <w:rPr>
          <w:rFonts w:hint="eastAsia"/>
        </w:rPr>
        <w:t>利用</w:t>
      </w:r>
      <w:r w:rsidR="00B844D7">
        <w:rPr>
          <w:rFonts w:hint="eastAsia"/>
        </w:rPr>
        <w:t>$</w:t>
      </w:r>
      <w:r w:rsidR="00B844D7">
        <w:t>.post()</w:t>
      </w:r>
      <w:r w:rsidR="00B844D7">
        <w:rPr>
          <w:rFonts w:hint="eastAsia"/>
        </w:rPr>
        <w:t>向服务器提</w:t>
      </w:r>
      <w:r w:rsidR="00690B4E">
        <w:rPr>
          <w:rFonts w:hint="eastAsia"/>
        </w:rPr>
        <w:t>交</w:t>
      </w:r>
      <w:r w:rsidR="00B844D7">
        <w:rPr>
          <w:rFonts w:hint="eastAsia"/>
        </w:rPr>
        <w:t>数据</w:t>
      </w:r>
    </w:p>
    <w:p w14:paraId="0ED2B4D4" w14:textId="70322BD8" w:rsidR="00B844D7" w:rsidRDefault="000D4490" w:rsidP="00B844D7">
      <w:r>
        <w:rPr>
          <w:noProof/>
        </w:rPr>
        <w:drawing>
          <wp:inline distT="0" distB="0" distL="0" distR="0" wp14:anchorId="47D3D878" wp14:editId="16F28056">
            <wp:extent cx="5951220" cy="2130144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086" cy="213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8FE0C" w14:textId="54BB0E89" w:rsidR="00C81E58" w:rsidRDefault="00896E24" w:rsidP="00896E24">
      <w:pPr>
        <w:pStyle w:val="5"/>
      </w:pPr>
      <w:r>
        <w:rPr>
          <w:rFonts w:hint="eastAsia"/>
        </w:rPr>
        <w:lastRenderedPageBreak/>
        <w:t>$</w:t>
      </w:r>
      <w:r>
        <w:t>.ajax()</w:t>
      </w:r>
      <w:r>
        <w:rPr>
          <w:rFonts w:hint="eastAsia"/>
        </w:rPr>
        <w:t>函数</w:t>
      </w:r>
    </w:p>
    <w:p w14:paraId="27298CE4" w14:textId="5DB38E97" w:rsidR="00896E24" w:rsidRDefault="00E235AA" w:rsidP="00896E24">
      <w:r>
        <w:rPr>
          <w:noProof/>
        </w:rPr>
        <w:drawing>
          <wp:inline distT="0" distB="0" distL="0" distR="0" wp14:anchorId="22E8234D" wp14:editId="12518DA4">
            <wp:extent cx="5814060" cy="244574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9300" cy="24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211AB" w14:textId="1EF203A8" w:rsidR="00E235AA" w:rsidRDefault="00086395" w:rsidP="00086395">
      <w:pPr>
        <w:pStyle w:val="6"/>
      </w:pPr>
      <w:r>
        <w:rPr>
          <w:rFonts w:hint="eastAsia"/>
        </w:rPr>
        <w:t>使用$</w:t>
      </w:r>
      <w:r>
        <w:t>.ajax()</w:t>
      </w:r>
      <w:r>
        <w:rPr>
          <w:rFonts w:hint="eastAsia"/>
        </w:rPr>
        <w:t>发起G</w:t>
      </w:r>
      <w:r>
        <w:t>ET</w:t>
      </w:r>
      <w:r>
        <w:rPr>
          <w:rFonts w:hint="eastAsia"/>
        </w:rPr>
        <w:t>请求</w:t>
      </w:r>
    </w:p>
    <w:p w14:paraId="458304D8" w14:textId="08D80697" w:rsidR="00086395" w:rsidRDefault="004E0EEB" w:rsidP="00086395">
      <w:r>
        <w:rPr>
          <w:noProof/>
        </w:rPr>
        <w:drawing>
          <wp:inline distT="0" distB="0" distL="0" distR="0" wp14:anchorId="250F1BB4" wp14:editId="7BD72CA1">
            <wp:extent cx="5676900" cy="2288257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88421" cy="229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8A1F" w14:textId="63B0853F" w:rsidR="004E0EEB" w:rsidRDefault="009645F6" w:rsidP="009645F6">
      <w:pPr>
        <w:pStyle w:val="6"/>
      </w:pPr>
      <w:r>
        <w:rPr>
          <w:rFonts w:hint="eastAsia"/>
        </w:rPr>
        <w:lastRenderedPageBreak/>
        <w:t>使用</w:t>
      </w:r>
      <w:r>
        <w:t>$.ajax()</w:t>
      </w:r>
      <w:r>
        <w:rPr>
          <w:rFonts w:hint="eastAsia"/>
        </w:rPr>
        <w:t>发起</w:t>
      </w:r>
      <w:r>
        <w:t>POST</w:t>
      </w:r>
      <w:r>
        <w:rPr>
          <w:rFonts w:hint="eastAsia"/>
        </w:rPr>
        <w:t>请求</w:t>
      </w:r>
    </w:p>
    <w:p w14:paraId="05F4AB17" w14:textId="7F774C71" w:rsidR="009645F6" w:rsidRDefault="00CF460B" w:rsidP="009645F6">
      <w:r>
        <w:rPr>
          <w:noProof/>
        </w:rPr>
        <w:drawing>
          <wp:inline distT="0" distB="0" distL="0" distR="0" wp14:anchorId="570D5711" wp14:editId="7E1B7C2A">
            <wp:extent cx="5593080" cy="2987106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7190" cy="298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C8E8D" w14:textId="1C5FF320" w:rsidR="00CF460B" w:rsidRDefault="00A61BBD" w:rsidP="006C3F5A">
      <w:pPr>
        <w:pStyle w:val="4"/>
      </w:pPr>
      <w:r>
        <w:rPr>
          <w:rFonts w:hint="eastAsia"/>
        </w:rPr>
        <w:t>接口</w:t>
      </w:r>
    </w:p>
    <w:p w14:paraId="27FEE68C" w14:textId="58BE7469" w:rsidR="00A61BBD" w:rsidRDefault="00BC5761" w:rsidP="00BC5761">
      <w:pPr>
        <w:pStyle w:val="5"/>
      </w:pPr>
      <w:r>
        <w:rPr>
          <w:rFonts w:hint="eastAsia"/>
        </w:rPr>
        <w:t>接口概念</w:t>
      </w:r>
    </w:p>
    <w:p w14:paraId="1D84C689" w14:textId="3B7E183A" w:rsidR="00BC5761" w:rsidRDefault="007F03A9" w:rsidP="00BC5761">
      <w:r>
        <w:rPr>
          <w:noProof/>
        </w:rPr>
        <w:drawing>
          <wp:inline distT="0" distB="0" distL="0" distR="0" wp14:anchorId="0B60CC28" wp14:editId="633676F2">
            <wp:extent cx="5274310" cy="1139825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3BA4" w14:textId="64597071" w:rsidR="007F03A9" w:rsidRDefault="00DB7A1E" w:rsidP="00DB7A1E">
      <w:pPr>
        <w:pStyle w:val="6"/>
      </w:pPr>
      <w:r>
        <w:rPr>
          <w:rFonts w:hint="eastAsia"/>
        </w:rPr>
        <w:t>通过G</w:t>
      </w:r>
      <w:r>
        <w:t>ET</w:t>
      </w:r>
      <w:r>
        <w:rPr>
          <w:rFonts w:hint="eastAsia"/>
        </w:rPr>
        <w:t>方式请求接口</w:t>
      </w:r>
    </w:p>
    <w:p w14:paraId="563B827B" w14:textId="272E30EE" w:rsidR="00DB7A1E" w:rsidRDefault="002E4CAF" w:rsidP="00DB7A1E">
      <w:r>
        <w:rPr>
          <w:noProof/>
        </w:rPr>
        <w:drawing>
          <wp:inline distT="0" distB="0" distL="0" distR="0" wp14:anchorId="1006A972" wp14:editId="7AE7BC42">
            <wp:extent cx="5274310" cy="16478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E52A" w14:textId="367C2037" w:rsidR="002E4CAF" w:rsidRDefault="00C05663" w:rsidP="00C05663">
      <w:pPr>
        <w:pStyle w:val="6"/>
      </w:pPr>
      <w:r>
        <w:rPr>
          <w:rFonts w:hint="eastAsia"/>
        </w:rPr>
        <w:lastRenderedPageBreak/>
        <w:t>通过P</w:t>
      </w:r>
      <w:r>
        <w:t>OST</w:t>
      </w:r>
      <w:r>
        <w:rPr>
          <w:rFonts w:hint="eastAsia"/>
        </w:rPr>
        <w:t>方式请求接口</w:t>
      </w:r>
    </w:p>
    <w:p w14:paraId="52ECA53D" w14:textId="04735784" w:rsidR="00C05663" w:rsidRDefault="00374D64" w:rsidP="00C05663">
      <w:r>
        <w:rPr>
          <w:noProof/>
        </w:rPr>
        <w:drawing>
          <wp:inline distT="0" distB="0" distL="0" distR="0" wp14:anchorId="3F992CDD" wp14:editId="104D66F4">
            <wp:extent cx="5769826" cy="17449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3457" cy="174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2A8F" w14:textId="26AC9BD9" w:rsidR="00AE16F0" w:rsidRPr="00AE16F0" w:rsidRDefault="00807792" w:rsidP="00AE16F0">
      <w:pPr>
        <w:pStyle w:val="5"/>
      </w:pPr>
      <w:r>
        <w:rPr>
          <w:rFonts w:hint="eastAsia"/>
        </w:rPr>
        <w:t>接口测试工具</w:t>
      </w:r>
    </w:p>
    <w:p w14:paraId="6DCDE87E" w14:textId="46E39CE3" w:rsidR="00807792" w:rsidRDefault="00AE16F0" w:rsidP="00807792">
      <w:r>
        <w:rPr>
          <w:noProof/>
        </w:rPr>
        <w:drawing>
          <wp:inline distT="0" distB="0" distL="0" distR="0" wp14:anchorId="55628439" wp14:editId="5A32AE9C">
            <wp:extent cx="5274310" cy="20910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8E21" w14:textId="4218544C" w:rsidR="00AE16F0" w:rsidRDefault="00D70F1B" w:rsidP="00D70F1B">
      <w:pPr>
        <w:pStyle w:val="5"/>
      </w:pPr>
      <w:r>
        <w:rPr>
          <w:rFonts w:hint="eastAsia"/>
        </w:rPr>
        <w:t>接口文档</w:t>
      </w:r>
    </w:p>
    <w:p w14:paraId="3A66C0C6" w14:textId="5BE88C9D" w:rsidR="00D70F1B" w:rsidRDefault="00EE1BA7" w:rsidP="00D70F1B">
      <w:r>
        <w:rPr>
          <w:noProof/>
        </w:rPr>
        <w:drawing>
          <wp:inline distT="0" distB="0" distL="0" distR="0" wp14:anchorId="2477E15B" wp14:editId="0AA0F520">
            <wp:extent cx="5897880" cy="414684"/>
            <wp:effectExtent l="0" t="0" r="762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5922" cy="42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74186" w14:textId="16CD17F0" w:rsidR="00EE1BA7" w:rsidRDefault="00CC7804" w:rsidP="00D70F1B">
      <w:r>
        <w:rPr>
          <w:noProof/>
        </w:rPr>
        <w:drawing>
          <wp:inline distT="0" distB="0" distL="0" distR="0" wp14:anchorId="70617E0D" wp14:editId="157724D7">
            <wp:extent cx="5274310" cy="18745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BFEC5" w14:textId="0264C794" w:rsidR="00CC7804" w:rsidRDefault="00D67AED" w:rsidP="00D67AED">
      <w:pPr>
        <w:pStyle w:val="6"/>
      </w:pPr>
      <w:r>
        <w:rPr>
          <w:rFonts w:hint="eastAsia"/>
        </w:rPr>
        <w:lastRenderedPageBreak/>
        <w:t>接口文档示例</w:t>
      </w:r>
    </w:p>
    <w:p w14:paraId="6F491C6E" w14:textId="50B40C47" w:rsidR="00D67AED" w:rsidRDefault="00A55316" w:rsidP="00D67AED">
      <w:r>
        <w:rPr>
          <w:noProof/>
        </w:rPr>
        <w:drawing>
          <wp:inline distT="0" distB="0" distL="0" distR="0" wp14:anchorId="657F2817" wp14:editId="0DAA1353">
            <wp:extent cx="6042660" cy="2590647"/>
            <wp:effectExtent l="0" t="0" r="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49766" cy="259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D151" w14:textId="7EBBB42C" w:rsidR="00A55316" w:rsidRDefault="00FB5A1E" w:rsidP="00D67AED">
      <w:r>
        <w:rPr>
          <w:noProof/>
        </w:rPr>
        <w:drawing>
          <wp:inline distT="0" distB="0" distL="0" distR="0" wp14:anchorId="5F46DE00" wp14:editId="2CFE3788">
            <wp:extent cx="5935158" cy="2418080"/>
            <wp:effectExtent l="0" t="0" r="889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3302" cy="24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BF66C" w14:textId="2FA5180D" w:rsidR="00FB5A1E" w:rsidRDefault="00631FCB" w:rsidP="00D67AED">
      <w:r>
        <w:rPr>
          <w:noProof/>
        </w:rPr>
        <w:drawing>
          <wp:inline distT="0" distB="0" distL="0" distR="0" wp14:anchorId="013184CD" wp14:editId="54167D93">
            <wp:extent cx="5935980" cy="2529188"/>
            <wp:effectExtent l="0" t="0" r="762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7298" cy="253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74AD" w14:textId="0CA736FA" w:rsidR="00FA2837" w:rsidRDefault="00253B5F" w:rsidP="00253B5F">
      <w:pPr>
        <w:pStyle w:val="4"/>
      </w:pPr>
      <w:r>
        <w:lastRenderedPageBreak/>
        <w:t>F</w:t>
      </w:r>
      <w:r>
        <w:rPr>
          <w:rFonts w:hint="eastAsia"/>
        </w:rPr>
        <w:t>orm表单与ajax的结合</w:t>
      </w:r>
    </w:p>
    <w:p w14:paraId="05F4CB13" w14:textId="08177708" w:rsidR="00253B5F" w:rsidRDefault="001B3E81" w:rsidP="001B3E81">
      <w:pPr>
        <w:pStyle w:val="5"/>
      </w:pPr>
      <w:r>
        <w:t>F</w:t>
      </w:r>
      <w:r>
        <w:rPr>
          <w:rFonts w:hint="eastAsia"/>
        </w:rPr>
        <w:t>orm表单的属性</w:t>
      </w:r>
    </w:p>
    <w:p w14:paraId="073E21AF" w14:textId="77F537F2" w:rsidR="001B3E81" w:rsidRDefault="0012715C" w:rsidP="001B3E81">
      <w:r>
        <w:rPr>
          <w:noProof/>
        </w:rPr>
        <w:drawing>
          <wp:inline distT="0" distB="0" distL="0" distR="0" wp14:anchorId="32D31F7F" wp14:editId="0DC9209F">
            <wp:extent cx="5951220" cy="2648171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59942" cy="265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23FF" w14:textId="67611AD1" w:rsidR="0012715C" w:rsidRDefault="00BD7D90" w:rsidP="001B3E81">
      <w:r>
        <w:rPr>
          <w:noProof/>
        </w:rPr>
        <w:drawing>
          <wp:inline distT="0" distB="0" distL="0" distR="0" wp14:anchorId="70912883" wp14:editId="548758A8">
            <wp:extent cx="5274310" cy="18757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B273" w14:textId="082038F9" w:rsidR="00BD7D90" w:rsidRDefault="00D91CB2" w:rsidP="001B3E81">
      <w:r>
        <w:rPr>
          <w:noProof/>
        </w:rPr>
        <w:drawing>
          <wp:inline distT="0" distB="0" distL="0" distR="0" wp14:anchorId="67445468" wp14:editId="3922D3B2">
            <wp:extent cx="5274310" cy="2543175"/>
            <wp:effectExtent l="0" t="0" r="254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4BBF" w14:textId="6437AF5F" w:rsidR="00D91CB2" w:rsidRDefault="00931916" w:rsidP="001B3E81">
      <w:r>
        <w:rPr>
          <w:noProof/>
        </w:rPr>
        <w:lastRenderedPageBreak/>
        <w:drawing>
          <wp:inline distT="0" distB="0" distL="0" distR="0" wp14:anchorId="5AC6E67A" wp14:editId="14ADA24A">
            <wp:extent cx="6048701" cy="272796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63749" cy="2734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6DE" w14:textId="19238ED4" w:rsidR="00A16C55" w:rsidRDefault="00A16C55" w:rsidP="00B650B7">
      <w:r>
        <w:rPr>
          <w:noProof/>
        </w:rPr>
        <w:drawing>
          <wp:inline distT="0" distB="0" distL="0" distR="0" wp14:anchorId="1EC1D0D6" wp14:editId="233DEEAF">
            <wp:extent cx="6048375" cy="2389203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4459" cy="239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B12B1" w14:textId="2EF3CCF8" w:rsidR="00B650B7" w:rsidRDefault="00B650B7" w:rsidP="00B650B7">
      <w:pPr>
        <w:pStyle w:val="5"/>
      </w:pPr>
      <w:r>
        <w:rPr>
          <w:rFonts w:hint="eastAsia"/>
        </w:rPr>
        <w:t>表单的同步提交</w:t>
      </w:r>
    </w:p>
    <w:p w14:paraId="5A0B0AA7" w14:textId="24AEF85B" w:rsidR="00656D95" w:rsidRDefault="00656D95" w:rsidP="00656D95">
      <w:r>
        <w:rPr>
          <w:noProof/>
        </w:rPr>
        <w:drawing>
          <wp:inline distT="0" distB="0" distL="0" distR="0" wp14:anchorId="7784300A" wp14:editId="6ADFBEFE">
            <wp:extent cx="5274310" cy="69405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8C0E" w14:textId="4021B728" w:rsidR="00656D95" w:rsidRDefault="00AD4E50" w:rsidP="00656D95">
      <w:r>
        <w:rPr>
          <w:noProof/>
        </w:rPr>
        <w:drawing>
          <wp:inline distT="0" distB="0" distL="0" distR="0" wp14:anchorId="6FB36EDD" wp14:editId="4B48BA59">
            <wp:extent cx="5274310" cy="11029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56AA" w14:textId="09E863CD" w:rsidR="00AD4E50" w:rsidRDefault="00FF568F" w:rsidP="00656D95">
      <w:r>
        <w:rPr>
          <w:noProof/>
        </w:rPr>
        <w:lastRenderedPageBreak/>
        <w:drawing>
          <wp:inline distT="0" distB="0" distL="0" distR="0" wp14:anchorId="0AFE8173" wp14:editId="1BE70CF2">
            <wp:extent cx="3750219" cy="2072640"/>
            <wp:effectExtent l="0" t="0" r="3175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5916" cy="207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978AE" w14:textId="7F3DB0FC" w:rsidR="00FF568F" w:rsidRDefault="00A52821" w:rsidP="00A52821">
      <w:pPr>
        <w:pStyle w:val="5"/>
      </w:pPr>
      <w:r>
        <w:rPr>
          <w:rFonts w:hint="eastAsia"/>
        </w:rPr>
        <w:t>通过A</w:t>
      </w:r>
      <w:r>
        <w:t>JAX</w:t>
      </w:r>
      <w:r>
        <w:rPr>
          <w:rFonts w:hint="eastAsia"/>
        </w:rPr>
        <w:t>提交表单数据</w:t>
      </w:r>
    </w:p>
    <w:p w14:paraId="7CBBA25D" w14:textId="086D48CA" w:rsidR="00A52821" w:rsidRDefault="00927CCB" w:rsidP="00A52821">
      <w:r>
        <w:rPr>
          <w:noProof/>
        </w:rPr>
        <w:drawing>
          <wp:inline distT="0" distB="0" distL="0" distR="0" wp14:anchorId="0BFD670C" wp14:editId="65946180">
            <wp:extent cx="5798820" cy="1565947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1474" cy="157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2654" w14:textId="61DDDBE2" w:rsidR="00927CCB" w:rsidRDefault="00927CCB" w:rsidP="00A52821"/>
    <w:p w14:paraId="1C8512DE" w14:textId="0900ABD8" w:rsidR="00912C98" w:rsidRDefault="003814F9" w:rsidP="00A52821">
      <w:r>
        <w:rPr>
          <w:noProof/>
        </w:rPr>
        <w:drawing>
          <wp:inline distT="0" distB="0" distL="0" distR="0" wp14:anchorId="71702F31" wp14:editId="562C9FF0">
            <wp:extent cx="5981700" cy="2856899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92272" cy="28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4612" w14:textId="77777777" w:rsidR="003814F9" w:rsidRPr="00A52821" w:rsidRDefault="003814F9" w:rsidP="00A52821">
      <w:pPr>
        <w:rPr>
          <w:rFonts w:hint="eastAsia"/>
        </w:rPr>
      </w:pPr>
      <w:bookmarkStart w:id="0" w:name="_GoBack"/>
      <w:bookmarkEnd w:id="0"/>
    </w:p>
    <w:p w14:paraId="347088C5" w14:textId="77777777" w:rsidR="00B650B7" w:rsidRPr="00B650B7" w:rsidRDefault="00B650B7" w:rsidP="00B650B7">
      <w:pPr>
        <w:rPr>
          <w:rFonts w:hint="eastAsia"/>
        </w:rPr>
      </w:pPr>
    </w:p>
    <w:p w14:paraId="62315D77" w14:textId="77777777" w:rsidR="00713EC1" w:rsidRPr="001B3E81" w:rsidRDefault="00713EC1" w:rsidP="001B3E81">
      <w:pPr>
        <w:rPr>
          <w:rFonts w:hint="eastAsia"/>
        </w:rPr>
      </w:pPr>
    </w:p>
    <w:sectPr w:rsidR="00713EC1" w:rsidRPr="001B3E8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BC9"/>
    <w:rsid w:val="00076E37"/>
    <w:rsid w:val="00086395"/>
    <w:rsid w:val="000A29D1"/>
    <w:rsid w:val="000B2167"/>
    <w:rsid w:val="000D4490"/>
    <w:rsid w:val="0012715C"/>
    <w:rsid w:val="001450D9"/>
    <w:rsid w:val="001862B0"/>
    <w:rsid w:val="001B3E81"/>
    <w:rsid w:val="00253B5F"/>
    <w:rsid w:val="002E4CAF"/>
    <w:rsid w:val="002F6D4C"/>
    <w:rsid w:val="0030221F"/>
    <w:rsid w:val="00311913"/>
    <w:rsid w:val="00330C36"/>
    <w:rsid w:val="0036177B"/>
    <w:rsid w:val="00374D64"/>
    <w:rsid w:val="003814F9"/>
    <w:rsid w:val="003960F6"/>
    <w:rsid w:val="003B02DC"/>
    <w:rsid w:val="00416D13"/>
    <w:rsid w:val="004410B9"/>
    <w:rsid w:val="00462909"/>
    <w:rsid w:val="00464C65"/>
    <w:rsid w:val="004E0EEB"/>
    <w:rsid w:val="0053237D"/>
    <w:rsid w:val="00554801"/>
    <w:rsid w:val="005973DA"/>
    <w:rsid w:val="00597E23"/>
    <w:rsid w:val="005D1122"/>
    <w:rsid w:val="005E357F"/>
    <w:rsid w:val="00631FCB"/>
    <w:rsid w:val="006427EB"/>
    <w:rsid w:val="00656D95"/>
    <w:rsid w:val="00660685"/>
    <w:rsid w:val="00690B4E"/>
    <w:rsid w:val="006C3F5A"/>
    <w:rsid w:val="00713EC1"/>
    <w:rsid w:val="00791115"/>
    <w:rsid w:val="007945B6"/>
    <w:rsid w:val="007954A8"/>
    <w:rsid w:val="007F03A9"/>
    <w:rsid w:val="00807792"/>
    <w:rsid w:val="00896E24"/>
    <w:rsid w:val="008E52F9"/>
    <w:rsid w:val="00912C98"/>
    <w:rsid w:val="00927CCB"/>
    <w:rsid w:val="00931916"/>
    <w:rsid w:val="009645F6"/>
    <w:rsid w:val="009D5BD9"/>
    <w:rsid w:val="00A16C55"/>
    <w:rsid w:val="00A52821"/>
    <w:rsid w:val="00A55316"/>
    <w:rsid w:val="00A61BBD"/>
    <w:rsid w:val="00AB00D4"/>
    <w:rsid w:val="00AB043D"/>
    <w:rsid w:val="00AD4E50"/>
    <w:rsid w:val="00AE15D8"/>
    <w:rsid w:val="00AE16F0"/>
    <w:rsid w:val="00B1333A"/>
    <w:rsid w:val="00B650B7"/>
    <w:rsid w:val="00B66726"/>
    <w:rsid w:val="00B844D7"/>
    <w:rsid w:val="00B84935"/>
    <w:rsid w:val="00B94C76"/>
    <w:rsid w:val="00BC5761"/>
    <w:rsid w:val="00BD7D90"/>
    <w:rsid w:val="00C05663"/>
    <w:rsid w:val="00C81E58"/>
    <w:rsid w:val="00CC7804"/>
    <w:rsid w:val="00CF3D0C"/>
    <w:rsid w:val="00CF460B"/>
    <w:rsid w:val="00D143AE"/>
    <w:rsid w:val="00D1761A"/>
    <w:rsid w:val="00D67AED"/>
    <w:rsid w:val="00D70F1B"/>
    <w:rsid w:val="00D91CB2"/>
    <w:rsid w:val="00DB7A1E"/>
    <w:rsid w:val="00DD5B8A"/>
    <w:rsid w:val="00E04596"/>
    <w:rsid w:val="00E235AA"/>
    <w:rsid w:val="00E73884"/>
    <w:rsid w:val="00E76183"/>
    <w:rsid w:val="00E8352B"/>
    <w:rsid w:val="00E83B52"/>
    <w:rsid w:val="00EA3E56"/>
    <w:rsid w:val="00EB2509"/>
    <w:rsid w:val="00EE1BA7"/>
    <w:rsid w:val="00EF45B8"/>
    <w:rsid w:val="00F0478A"/>
    <w:rsid w:val="00F07E14"/>
    <w:rsid w:val="00F24898"/>
    <w:rsid w:val="00F3212E"/>
    <w:rsid w:val="00F754AC"/>
    <w:rsid w:val="00FA2837"/>
    <w:rsid w:val="00FB5A1E"/>
    <w:rsid w:val="00FC6BC9"/>
    <w:rsid w:val="00FF56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D87403"/>
  <w15:chartTrackingRefBased/>
  <w15:docId w15:val="{A0573E1C-B31C-4ACF-99F6-F3D3B39B1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4410B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4410B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53237D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6177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A3E5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4410B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4410B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53237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6177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EA3E56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1515</TotalTime>
  <Pages>13</Pages>
  <Words>55</Words>
  <Characters>317</Characters>
  <Application>Microsoft Office Word</Application>
  <DocSecurity>0</DocSecurity>
  <Lines>2</Lines>
  <Paragraphs>1</Paragraphs>
  <ScaleCrop>false</ScaleCrop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88</cp:revision>
  <dcterms:created xsi:type="dcterms:W3CDTF">2023-04-16T06:54:00Z</dcterms:created>
  <dcterms:modified xsi:type="dcterms:W3CDTF">2023-04-20T07:40:00Z</dcterms:modified>
</cp:coreProperties>
</file>